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EE245" w14:textId="77777777" w:rsidR="00FE22E1" w:rsidRPr="003F42C6" w:rsidRDefault="00E41ECD" w:rsidP="001D0A1C">
      <w:pPr>
        <w:jc w:val="center"/>
        <w:rPr>
          <w:sz w:val="28"/>
          <w:szCs w:val="28"/>
        </w:rPr>
      </w:pPr>
      <w:r w:rsidRPr="003F42C6">
        <w:rPr>
          <w:sz w:val="28"/>
          <w:szCs w:val="28"/>
        </w:rPr>
        <w:t xml:space="preserve"> </w:t>
      </w:r>
      <w:r w:rsidR="00753BD0" w:rsidRPr="003F42C6">
        <w:rPr>
          <w:sz w:val="28"/>
          <w:szCs w:val="28"/>
        </w:rPr>
        <w:t xml:space="preserve"> </w:t>
      </w:r>
      <w:r w:rsidR="00D14F82" w:rsidRPr="003F42C6">
        <w:rPr>
          <w:sz w:val="28"/>
          <w:szCs w:val="28"/>
        </w:rPr>
        <w:t xml:space="preserve"> </w:t>
      </w:r>
      <w:r w:rsidR="00103CD1" w:rsidRPr="003F42C6">
        <w:rPr>
          <w:sz w:val="28"/>
          <w:szCs w:val="28"/>
        </w:rPr>
        <w:t xml:space="preserve"> </w:t>
      </w:r>
      <w:r w:rsidR="001D0A1C" w:rsidRPr="003F42C6">
        <w:rPr>
          <w:sz w:val="28"/>
          <w:szCs w:val="28"/>
        </w:rPr>
        <w:t>Independence Ranch Homeowner’s Association</w:t>
      </w:r>
    </w:p>
    <w:p w14:paraId="7A5B48A8" w14:textId="77777777" w:rsidR="001D0A1C" w:rsidRDefault="001D0A1C" w:rsidP="001D0A1C">
      <w:pPr>
        <w:jc w:val="center"/>
        <w:rPr>
          <w:sz w:val="28"/>
          <w:szCs w:val="28"/>
        </w:rPr>
      </w:pPr>
      <w:r w:rsidRPr="001D0A1C">
        <w:rPr>
          <w:sz w:val="28"/>
          <w:szCs w:val="28"/>
        </w:rPr>
        <w:t>Board of Directors Meeting</w:t>
      </w:r>
    </w:p>
    <w:p w14:paraId="1AFF3BD6" w14:textId="46001EA0" w:rsidR="00D01E35" w:rsidRPr="0016753E" w:rsidRDefault="00A25C83" w:rsidP="001D0A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Wednesday, April 5, 2023</w:t>
      </w:r>
    </w:p>
    <w:p w14:paraId="4CA73C4F" w14:textId="6717B68F" w:rsidR="006A71CE" w:rsidRPr="001A4D1B" w:rsidRDefault="00574BC3" w:rsidP="001D0A1C">
      <w:pPr>
        <w:jc w:val="center"/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>703 Roundup Drive</w:t>
      </w:r>
    </w:p>
    <w:p w14:paraId="46C18C0C" w14:textId="67132622" w:rsidR="00DB3DD3" w:rsidRPr="004A106F" w:rsidRDefault="0005534F" w:rsidP="001D0A1C">
      <w:pPr>
        <w:jc w:val="center"/>
        <w:rPr>
          <w:sz w:val="28"/>
          <w:szCs w:val="28"/>
        </w:rPr>
      </w:pPr>
      <w:r>
        <w:rPr>
          <w:sz w:val="28"/>
          <w:szCs w:val="28"/>
        </w:rPr>
        <w:t>6:</w:t>
      </w:r>
      <w:r w:rsidR="00E46B75">
        <w:rPr>
          <w:sz w:val="28"/>
          <w:szCs w:val="28"/>
        </w:rPr>
        <w:t>3</w:t>
      </w:r>
      <w:r w:rsidR="00141601">
        <w:rPr>
          <w:sz w:val="28"/>
          <w:szCs w:val="28"/>
        </w:rPr>
        <w:t>0</w:t>
      </w:r>
      <w:r w:rsidR="00FF2EA6">
        <w:rPr>
          <w:sz w:val="28"/>
          <w:szCs w:val="28"/>
        </w:rPr>
        <w:t xml:space="preserve"> </w:t>
      </w:r>
      <w:r w:rsidR="00E2134D" w:rsidRPr="004A106F">
        <w:rPr>
          <w:sz w:val="28"/>
          <w:szCs w:val="28"/>
        </w:rPr>
        <w:t xml:space="preserve">p.m. </w:t>
      </w:r>
    </w:p>
    <w:p w14:paraId="0A26910A" w14:textId="77777777" w:rsidR="001D0A1C" w:rsidRPr="009D0B48" w:rsidRDefault="001D0A1C" w:rsidP="001D0A1C">
      <w:pPr>
        <w:jc w:val="center"/>
        <w:rPr>
          <w:sz w:val="28"/>
          <w:szCs w:val="28"/>
        </w:rPr>
      </w:pPr>
    </w:p>
    <w:p w14:paraId="29B35445" w14:textId="12D5CB70" w:rsidR="00930AE2" w:rsidRDefault="007753DA" w:rsidP="001D0A1C">
      <w:pPr>
        <w:rPr>
          <w:b/>
          <w:u w:val="single"/>
        </w:rPr>
      </w:pPr>
      <w:r>
        <w:rPr>
          <w:b/>
          <w:u w:val="single"/>
        </w:rPr>
        <w:t>Homeowner Issues:</w:t>
      </w:r>
    </w:p>
    <w:p w14:paraId="306DB266" w14:textId="77777777" w:rsidR="00E41ECD" w:rsidRDefault="00E41ECD" w:rsidP="00E41ECD"/>
    <w:p w14:paraId="7B61B1B1" w14:textId="77777777" w:rsidR="001D0A1C" w:rsidRDefault="00DE3F70" w:rsidP="001D0A1C">
      <w:pPr>
        <w:rPr>
          <w:b/>
          <w:u w:val="single"/>
        </w:rPr>
      </w:pPr>
      <w:r>
        <w:rPr>
          <w:b/>
          <w:u w:val="single"/>
        </w:rPr>
        <w:t>Minutes of Previous</w:t>
      </w:r>
      <w:r w:rsidR="000D23D4">
        <w:rPr>
          <w:b/>
          <w:u w:val="single"/>
        </w:rPr>
        <w:t xml:space="preserve"> </w:t>
      </w:r>
      <w:r w:rsidR="002B4C14">
        <w:rPr>
          <w:b/>
          <w:u w:val="single"/>
        </w:rPr>
        <w:t>Meeting</w:t>
      </w:r>
      <w:r w:rsidR="001D0A1C" w:rsidRPr="000C6CCB">
        <w:rPr>
          <w:b/>
          <w:u w:val="single"/>
        </w:rPr>
        <w:t>:</w:t>
      </w:r>
    </w:p>
    <w:p w14:paraId="6DEACDCE" w14:textId="77777777" w:rsidR="00ED22D0" w:rsidRPr="00FE66D5" w:rsidRDefault="00ED22D0" w:rsidP="003D29AA">
      <w:pPr>
        <w:rPr>
          <w:b/>
          <w:u w:val="single"/>
        </w:rPr>
      </w:pPr>
    </w:p>
    <w:p w14:paraId="63E65770" w14:textId="4E8BC952" w:rsidR="00FE66D5" w:rsidRPr="009D0B48" w:rsidRDefault="00141601" w:rsidP="00ED22D0">
      <w:pPr>
        <w:numPr>
          <w:ilvl w:val="0"/>
          <w:numId w:val="21"/>
        </w:numPr>
      </w:pPr>
      <w:r>
        <w:t xml:space="preserve">Minutes from the February </w:t>
      </w:r>
      <w:r w:rsidR="004C2246">
        <w:t xml:space="preserve">2023 meeting were approved via email. </w:t>
      </w:r>
    </w:p>
    <w:p w14:paraId="16B54A6B" w14:textId="77777777" w:rsidR="008E5A77" w:rsidRDefault="008E5A77" w:rsidP="001D0A1C"/>
    <w:p w14:paraId="43F49F79" w14:textId="78E6641A" w:rsidR="001D0A1C" w:rsidRDefault="001D0A1C" w:rsidP="001D0A1C">
      <w:pPr>
        <w:rPr>
          <w:b/>
          <w:u w:val="single"/>
        </w:rPr>
      </w:pPr>
      <w:r w:rsidRPr="000C6CCB">
        <w:rPr>
          <w:b/>
          <w:u w:val="single"/>
        </w:rPr>
        <w:t>Financial Report</w:t>
      </w:r>
      <w:r w:rsidR="00A41D1E">
        <w:rPr>
          <w:b/>
          <w:u w:val="single"/>
        </w:rPr>
        <w:t xml:space="preserve"> and </w:t>
      </w:r>
      <w:r w:rsidR="00474A7D">
        <w:rPr>
          <w:b/>
          <w:u w:val="single"/>
        </w:rPr>
        <w:t>Accounting Issues</w:t>
      </w:r>
      <w:r w:rsidRPr="000C6CCB">
        <w:rPr>
          <w:b/>
          <w:u w:val="single"/>
        </w:rPr>
        <w:t>:</w:t>
      </w:r>
    </w:p>
    <w:p w14:paraId="1A96AC11" w14:textId="77777777" w:rsidR="00877867" w:rsidRPr="00821703" w:rsidRDefault="00877867" w:rsidP="00256021">
      <w:pPr>
        <w:rPr>
          <w:b/>
          <w:u w:val="single"/>
        </w:rPr>
      </w:pPr>
    </w:p>
    <w:p w14:paraId="51AADEB8" w14:textId="4FA73384" w:rsidR="00AF5802" w:rsidRPr="009E3B90" w:rsidRDefault="00A41D1E" w:rsidP="00832EAE">
      <w:pPr>
        <w:numPr>
          <w:ilvl w:val="0"/>
          <w:numId w:val="18"/>
        </w:numPr>
        <w:rPr>
          <w:b/>
          <w:u w:val="single"/>
        </w:rPr>
      </w:pPr>
      <w:r>
        <w:t xml:space="preserve">Collections </w:t>
      </w:r>
      <w:r w:rsidR="00F83406">
        <w:t xml:space="preserve">progress </w:t>
      </w:r>
      <w:r>
        <w:t>report from Meredith</w:t>
      </w:r>
    </w:p>
    <w:p w14:paraId="5C70281E" w14:textId="6201ACBA" w:rsidR="009E3B90" w:rsidRPr="00054788" w:rsidRDefault="009E3B90" w:rsidP="00054788">
      <w:pPr>
        <w:numPr>
          <w:ilvl w:val="0"/>
          <w:numId w:val="18"/>
        </w:numPr>
        <w:rPr>
          <w:b/>
          <w:u w:val="single"/>
        </w:rPr>
      </w:pPr>
      <w:r w:rsidRPr="00054788">
        <w:t>New collection policy</w:t>
      </w:r>
      <w:r w:rsidR="00054788">
        <w:t xml:space="preserve"> was discussed and approved as follows</w:t>
      </w:r>
      <w:r w:rsidRPr="00054788">
        <w:t xml:space="preserve">- </w:t>
      </w:r>
      <w:r w:rsidR="008B58BB" w:rsidRPr="00054788">
        <w:t xml:space="preserve">All </w:t>
      </w:r>
      <w:r w:rsidR="0019372F" w:rsidRPr="00054788">
        <w:t>unpaid</w:t>
      </w:r>
      <w:r w:rsidR="00054788">
        <w:t xml:space="preserve"> dues</w:t>
      </w:r>
      <w:r w:rsidR="0019372F" w:rsidRPr="00054788">
        <w:t xml:space="preserve"> will </w:t>
      </w:r>
      <w:r w:rsidR="00054788">
        <w:t>be assessed a</w:t>
      </w:r>
      <w:r w:rsidR="0019372F" w:rsidRPr="00054788">
        <w:t xml:space="preserve"> $25 late fee. If not paid by April 30, then add 18% interest</w:t>
      </w:r>
      <w:r w:rsidR="00054788">
        <w:t>. P</w:t>
      </w:r>
      <w:r w:rsidR="0019372F" w:rsidRPr="00054788">
        <w:t>er state law</w:t>
      </w:r>
      <w:r w:rsidR="00054788">
        <w:t>, invoices showing amounts due must be</w:t>
      </w:r>
      <w:r w:rsidR="0019372F" w:rsidRPr="00054788">
        <w:t xml:space="preserve"> sen</w:t>
      </w:r>
      <w:r w:rsidR="00054788">
        <w:t>t monthly until paid</w:t>
      </w:r>
      <w:r w:rsidR="0019372F" w:rsidRPr="00054788">
        <w:t xml:space="preserve">. </w:t>
      </w:r>
    </w:p>
    <w:p w14:paraId="5E9012E1" w14:textId="17A8B7C2" w:rsidR="00F52EC4" w:rsidRPr="008A0990" w:rsidRDefault="00054788" w:rsidP="009E3B90">
      <w:pPr>
        <w:numPr>
          <w:ilvl w:val="1"/>
          <w:numId w:val="18"/>
        </w:numPr>
        <w:rPr>
          <w:b/>
          <w:u w:val="single"/>
        </w:rPr>
      </w:pPr>
      <w:r>
        <w:t xml:space="preserve">This will be finalized and posted to the website. </w:t>
      </w:r>
    </w:p>
    <w:p w14:paraId="32436C43" w14:textId="73A8AB8C" w:rsidR="008A0990" w:rsidRPr="00CE677A" w:rsidRDefault="008A0990" w:rsidP="00832EAE">
      <w:pPr>
        <w:numPr>
          <w:ilvl w:val="0"/>
          <w:numId w:val="18"/>
        </w:numPr>
        <w:rPr>
          <w:b/>
          <w:u w:val="single"/>
        </w:rPr>
      </w:pPr>
      <w:r>
        <w:t>Financial Status presented by Kevin.</w:t>
      </w:r>
    </w:p>
    <w:p w14:paraId="28CA1199" w14:textId="4B41B104" w:rsidR="00CE677A" w:rsidRPr="00832EAE" w:rsidRDefault="00CE677A" w:rsidP="00CE677A">
      <w:pPr>
        <w:numPr>
          <w:ilvl w:val="1"/>
          <w:numId w:val="18"/>
        </w:numPr>
        <w:rPr>
          <w:b/>
          <w:u w:val="single"/>
        </w:rPr>
      </w:pPr>
      <w:r>
        <w:t xml:space="preserve">Matt motions for accepted as </w:t>
      </w:r>
      <w:r w:rsidR="00001861">
        <w:t xml:space="preserve">presented. Rick seconded. Unanimously approved. </w:t>
      </w:r>
    </w:p>
    <w:p w14:paraId="39CC02E5" w14:textId="77777777" w:rsidR="00B03705" w:rsidRPr="009826FE" w:rsidRDefault="00B03705" w:rsidP="00006FA0">
      <w:pPr>
        <w:ind w:left="720"/>
        <w:rPr>
          <w:b/>
          <w:u w:val="single"/>
        </w:rPr>
      </w:pPr>
    </w:p>
    <w:p w14:paraId="6297D4FE" w14:textId="77777777" w:rsidR="003F42C6" w:rsidRDefault="003F42C6" w:rsidP="003F42C6">
      <w:pPr>
        <w:rPr>
          <w:b/>
          <w:u w:val="single"/>
        </w:rPr>
      </w:pPr>
      <w:r w:rsidRPr="003F42C6">
        <w:rPr>
          <w:b/>
          <w:u w:val="single"/>
        </w:rPr>
        <w:t>ACC</w:t>
      </w:r>
      <w:r>
        <w:rPr>
          <w:b/>
          <w:u w:val="single"/>
        </w:rPr>
        <w:t xml:space="preserve"> Committee Actions</w:t>
      </w:r>
      <w:r w:rsidRPr="000C6CCB">
        <w:rPr>
          <w:b/>
          <w:u w:val="single"/>
        </w:rPr>
        <w:t>:</w:t>
      </w:r>
    </w:p>
    <w:p w14:paraId="75D31140" w14:textId="77777777" w:rsidR="003F42C6" w:rsidRDefault="003F42C6" w:rsidP="003F42C6">
      <w:pPr>
        <w:rPr>
          <w:b/>
          <w:u w:val="single"/>
        </w:rPr>
      </w:pPr>
    </w:p>
    <w:p w14:paraId="04A820B6" w14:textId="6408237D" w:rsidR="006D4D04" w:rsidRPr="00A616BE" w:rsidRDefault="00396549" w:rsidP="00396549">
      <w:pPr>
        <w:numPr>
          <w:ilvl w:val="0"/>
          <w:numId w:val="18"/>
        </w:numPr>
      </w:pPr>
      <w:r w:rsidRPr="00A616BE">
        <w:t xml:space="preserve">Homeowner application approvals </w:t>
      </w:r>
      <w:r w:rsidR="003B2643" w:rsidRPr="00A616BE">
        <w:t xml:space="preserve">if </w:t>
      </w:r>
      <w:r w:rsidRPr="00A616BE">
        <w:t>needed.</w:t>
      </w:r>
    </w:p>
    <w:p w14:paraId="1F4ABBE7" w14:textId="250C1C45" w:rsidR="008A0990" w:rsidRPr="00A616BE" w:rsidRDefault="008A0990" w:rsidP="008A0990">
      <w:pPr>
        <w:numPr>
          <w:ilvl w:val="1"/>
          <w:numId w:val="18"/>
        </w:numPr>
      </w:pPr>
      <w:r w:rsidRPr="00A616BE">
        <w:t xml:space="preserve">Fence application for 689 Long Rifle Rd. </w:t>
      </w:r>
    </w:p>
    <w:p w14:paraId="5CA54C6B" w14:textId="60C937BA" w:rsidR="00D945AB" w:rsidRDefault="00D945AB" w:rsidP="00D945AB">
      <w:pPr>
        <w:numPr>
          <w:ilvl w:val="2"/>
          <w:numId w:val="18"/>
        </w:numPr>
      </w:pPr>
      <w:r>
        <w:t xml:space="preserve">Requesting variance for 4 ft due to safety regarding pool. </w:t>
      </w:r>
    </w:p>
    <w:p w14:paraId="20C2AED2" w14:textId="2EDFBCD1" w:rsidR="004A5BCF" w:rsidRDefault="00A616BE" w:rsidP="008A0990">
      <w:pPr>
        <w:numPr>
          <w:ilvl w:val="1"/>
          <w:numId w:val="18"/>
        </w:numPr>
      </w:pPr>
      <w:r>
        <w:t>Various r</w:t>
      </w:r>
      <w:r w:rsidR="004A5BCF">
        <w:t xml:space="preserve">oof approval requests. </w:t>
      </w:r>
    </w:p>
    <w:p w14:paraId="4A4B04C4" w14:textId="76710A93" w:rsidR="00EA39D7" w:rsidRDefault="00186D76" w:rsidP="008A0990">
      <w:pPr>
        <w:numPr>
          <w:ilvl w:val="1"/>
          <w:numId w:val="18"/>
        </w:numPr>
      </w:pPr>
      <w:r>
        <w:t>Spring letter</w:t>
      </w:r>
      <w:r w:rsidR="00A616BE">
        <w:t xml:space="preserve"> ideas</w:t>
      </w:r>
    </w:p>
    <w:p w14:paraId="7F1A4563" w14:textId="6FCF5B03" w:rsidR="00186D76" w:rsidRDefault="00EA39D7" w:rsidP="00EA39D7">
      <w:pPr>
        <w:numPr>
          <w:ilvl w:val="2"/>
          <w:numId w:val="18"/>
        </w:numPr>
      </w:pPr>
      <w:r>
        <w:t>R</w:t>
      </w:r>
      <w:r w:rsidR="00186D76">
        <w:t>emind</w:t>
      </w:r>
      <w:r w:rsidR="00CF3B80">
        <w:t xml:space="preserve"> people to get ACC HOA approval for projects even replacing existing (i.e. </w:t>
      </w:r>
      <w:r w:rsidR="00EB742A">
        <w:t xml:space="preserve">roofs) </w:t>
      </w:r>
    </w:p>
    <w:p w14:paraId="56FBF361" w14:textId="253B2307" w:rsidR="008614EC" w:rsidRDefault="008614EC" w:rsidP="008614EC">
      <w:pPr>
        <w:numPr>
          <w:ilvl w:val="2"/>
          <w:numId w:val="18"/>
        </w:numPr>
      </w:pPr>
      <w:r>
        <w:t xml:space="preserve">Cleanup junk </w:t>
      </w:r>
      <w:r w:rsidR="001F217C">
        <w:t xml:space="preserve">from visible areas. </w:t>
      </w:r>
    </w:p>
    <w:p w14:paraId="51DFE970" w14:textId="77777777" w:rsidR="00D561A9" w:rsidRDefault="00D561A9" w:rsidP="0091321C">
      <w:pPr>
        <w:ind w:left="720"/>
      </w:pPr>
    </w:p>
    <w:p w14:paraId="160B5923" w14:textId="77777777" w:rsidR="00C03B67" w:rsidRDefault="00C03B67" w:rsidP="00C03B67">
      <w:pPr>
        <w:rPr>
          <w:b/>
          <w:u w:val="single"/>
        </w:rPr>
      </w:pPr>
      <w:r>
        <w:rPr>
          <w:b/>
          <w:u w:val="single"/>
        </w:rPr>
        <w:t>Old Busines</w:t>
      </w:r>
      <w:r w:rsidR="00E44127">
        <w:rPr>
          <w:b/>
          <w:u w:val="single"/>
        </w:rPr>
        <w:t>s</w:t>
      </w:r>
      <w:r w:rsidR="0008585B">
        <w:rPr>
          <w:b/>
          <w:u w:val="single"/>
        </w:rPr>
        <w:t>:</w:t>
      </w:r>
    </w:p>
    <w:p w14:paraId="4C675953" w14:textId="77777777" w:rsidR="007D2F86" w:rsidRPr="003465E4" w:rsidRDefault="007D2F86" w:rsidP="00127005">
      <w:pPr>
        <w:rPr>
          <w:b/>
          <w:u w:val="single"/>
        </w:rPr>
      </w:pPr>
    </w:p>
    <w:p w14:paraId="781B26F8" w14:textId="649738D8" w:rsidR="00FC20F8" w:rsidRDefault="00396549" w:rsidP="00396549">
      <w:pPr>
        <w:numPr>
          <w:ilvl w:val="0"/>
          <w:numId w:val="22"/>
        </w:numPr>
      </w:pPr>
      <w:r>
        <w:t>Update on pond work</w:t>
      </w:r>
    </w:p>
    <w:p w14:paraId="186CA331" w14:textId="6D0296E0" w:rsidR="003A7821" w:rsidRDefault="003A7821" w:rsidP="003A7821">
      <w:pPr>
        <w:numPr>
          <w:ilvl w:val="1"/>
          <w:numId w:val="22"/>
        </w:numPr>
      </w:pPr>
      <w:r>
        <w:t>Water goes in Thursday 4/6</w:t>
      </w:r>
      <w:r w:rsidR="008D61CE">
        <w:t xml:space="preserve"> via a truck. </w:t>
      </w:r>
      <w:r w:rsidR="00AC52BF">
        <w:t xml:space="preserve">Water turns </w:t>
      </w:r>
      <w:r w:rsidR="00514EE7">
        <w:t>o</w:t>
      </w:r>
      <w:r w:rsidR="00AC52BF">
        <w:t xml:space="preserve">n </w:t>
      </w:r>
      <w:r w:rsidR="00514EE7">
        <w:t>April 17. We allow it to flush</w:t>
      </w:r>
      <w:r w:rsidR="00F86251">
        <w:t xml:space="preserve"> for about a week before fill</w:t>
      </w:r>
      <w:r w:rsidR="00A616BE">
        <w:t>ing</w:t>
      </w:r>
      <w:r w:rsidR="00F86251">
        <w:t xml:space="preserve"> the pond. </w:t>
      </w:r>
    </w:p>
    <w:p w14:paraId="7F68882C" w14:textId="6CB9556E" w:rsidR="00F86251" w:rsidRDefault="00F86251" w:rsidP="003A7821">
      <w:pPr>
        <w:numPr>
          <w:ilvl w:val="1"/>
          <w:numId w:val="22"/>
        </w:numPr>
      </w:pPr>
      <w:r>
        <w:t xml:space="preserve">Take pictures of liner before filled. </w:t>
      </w:r>
    </w:p>
    <w:p w14:paraId="1D0F4E1B" w14:textId="3FFAA8E2" w:rsidR="00A85649" w:rsidRDefault="006B76DF" w:rsidP="003A7821">
      <w:pPr>
        <w:numPr>
          <w:ilvl w:val="1"/>
          <w:numId w:val="22"/>
        </w:numPr>
      </w:pPr>
      <w:r>
        <w:t xml:space="preserve">Quoted </w:t>
      </w:r>
      <w:r w:rsidR="00A85649">
        <w:t xml:space="preserve">$1300 to add </w:t>
      </w:r>
      <w:r w:rsidR="003108A9">
        <w:t xml:space="preserve">a </w:t>
      </w:r>
      <w:r w:rsidR="004A262F">
        <w:t>crushed</w:t>
      </w:r>
      <w:r w:rsidR="003108A9">
        <w:t>-</w:t>
      </w:r>
      <w:r w:rsidR="004A262F">
        <w:t xml:space="preserve">rock </w:t>
      </w:r>
      <w:r w:rsidR="003108A9">
        <w:t xml:space="preserve">gray stone </w:t>
      </w:r>
      <w:r w:rsidR="00A85649">
        <w:t>path</w:t>
      </w:r>
      <w:r w:rsidR="00CD632C">
        <w:t xml:space="preserve"> around the pond</w:t>
      </w:r>
      <w:r w:rsidR="00B416FA">
        <w:t xml:space="preserve"> with a 3ft width. </w:t>
      </w:r>
    </w:p>
    <w:p w14:paraId="5BFF143A" w14:textId="15287828" w:rsidR="004A262F" w:rsidRDefault="003108A9" w:rsidP="004A262F">
      <w:pPr>
        <w:numPr>
          <w:ilvl w:val="2"/>
          <w:numId w:val="22"/>
        </w:numPr>
      </w:pPr>
      <w:r>
        <w:t xml:space="preserve">Motion to approve made by </w:t>
      </w:r>
      <w:r w:rsidR="00B416FA">
        <w:t xml:space="preserve">Kevin. Seconded by Matt and approved unanimously. </w:t>
      </w:r>
    </w:p>
    <w:p w14:paraId="4C9652EC" w14:textId="45445CCB" w:rsidR="00BF0AAB" w:rsidRDefault="00087B55" w:rsidP="00BF0AAB">
      <w:pPr>
        <w:numPr>
          <w:ilvl w:val="1"/>
          <w:numId w:val="22"/>
        </w:numPr>
      </w:pPr>
      <w:r>
        <w:t>Overflow pipe placement</w:t>
      </w:r>
      <w:r w:rsidR="00F8256E">
        <w:t xml:space="preserve"> needs to be double checked. Rick will ask </w:t>
      </w:r>
      <w:proofErr w:type="spellStart"/>
      <w:r w:rsidR="00F8256E">
        <w:t>Wiseland</w:t>
      </w:r>
      <w:proofErr w:type="spellEnd"/>
      <w:r w:rsidR="004D1FAB">
        <w:t xml:space="preserve"> and WD Yards about this. </w:t>
      </w:r>
    </w:p>
    <w:p w14:paraId="4A7D9AF3" w14:textId="4F551774" w:rsidR="00C65D86" w:rsidRDefault="00C65D86" w:rsidP="00C65D86">
      <w:pPr>
        <w:numPr>
          <w:ilvl w:val="0"/>
          <w:numId w:val="22"/>
        </w:numPr>
      </w:pPr>
      <w:r>
        <w:t>WD Yards</w:t>
      </w:r>
      <w:r w:rsidR="00643D0C">
        <w:t xml:space="preserve"> is fixing leaks</w:t>
      </w:r>
      <w:r w:rsidR="00F8256E">
        <w:t xml:space="preserve"> in the system</w:t>
      </w:r>
      <w:r w:rsidR="00643D0C">
        <w:t xml:space="preserve"> before water comes on. </w:t>
      </w:r>
    </w:p>
    <w:p w14:paraId="3553F0FC" w14:textId="55C9E5F2" w:rsidR="00373377" w:rsidRDefault="00373377" w:rsidP="00C65D86">
      <w:pPr>
        <w:numPr>
          <w:ilvl w:val="0"/>
          <w:numId w:val="22"/>
        </w:numPr>
      </w:pPr>
      <w:r>
        <w:t xml:space="preserve">Variable drive will be installed soon. </w:t>
      </w:r>
    </w:p>
    <w:p w14:paraId="3D87513A" w14:textId="59BE867E" w:rsidR="00373377" w:rsidRDefault="00373377" w:rsidP="00373377">
      <w:pPr>
        <w:numPr>
          <w:ilvl w:val="1"/>
          <w:numId w:val="22"/>
        </w:numPr>
      </w:pPr>
      <w:r>
        <w:t xml:space="preserve">Rick will ensure it is installed before water is turned on. </w:t>
      </w:r>
    </w:p>
    <w:p w14:paraId="6A48CA3C" w14:textId="7120ABB0" w:rsidR="00600D9A" w:rsidRPr="006B76DF" w:rsidRDefault="00600D9A" w:rsidP="00396549">
      <w:pPr>
        <w:numPr>
          <w:ilvl w:val="0"/>
          <w:numId w:val="22"/>
        </w:numPr>
      </w:pPr>
      <w:r w:rsidRPr="006B76DF">
        <w:t xml:space="preserve">DORA- </w:t>
      </w:r>
      <w:r w:rsidR="00033C9E" w:rsidRPr="006B76DF">
        <w:t xml:space="preserve">work to update HOA registration </w:t>
      </w:r>
      <w:r w:rsidRPr="006B76DF">
        <w:t xml:space="preserve">stalled out. </w:t>
      </w:r>
    </w:p>
    <w:p w14:paraId="0D676E82" w14:textId="65ED7310" w:rsidR="008E1637" w:rsidRDefault="008E1637" w:rsidP="00396549">
      <w:pPr>
        <w:numPr>
          <w:ilvl w:val="0"/>
          <w:numId w:val="22"/>
        </w:numPr>
      </w:pPr>
      <w:r>
        <w:t xml:space="preserve">WD Yards- trimmed all the trees and bushes. </w:t>
      </w:r>
    </w:p>
    <w:p w14:paraId="6399B8E3" w14:textId="77777777" w:rsidR="00006FA0" w:rsidRPr="00D561A9" w:rsidRDefault="00006FA0" w:rsidP="00574BC3">
      <w:pPr>
        <w:ind w:left="360"/>
        <w:rPr>
          <w:b/>
          <w:u w:val="single"/>
        </w:rPr>
      </w:pPr>
    </w:p>
    <w:p w14:paraId="1B56B8A1" w14:textId="77777777" w:rsidR="008D3D7D" w:rsidRDefault="008D3D7D" w:rsidP="008D3D7D">
      <w:pPr>
        <w:rPr>
          <w:b/>
          <w:u w:val="single"/>
        </w:rPr>
      </w:pPr>
      <w:r w:rsidRPr="000C6CCB">
        <w:rPr>
          <w:b/>
          <w:u w:val="single"/>
        </w:rPr>
        <w:t>New Business:</w:t>
      </w:r>
    </w:p>
    <w:p w14:paraId="68F5BBFF" w14:textId="77777777" w:rsidR="006C6584" w:rsidRPr="00694F11" w:rsidRDefault="006C6584" w:rsidP="007644FD">
      <w:pPr>
        <w:rPr>
          <w:b/>
          <w:u w:val="single"/>
        </w:rPr>
      </w:pPr>
    </w:p>
    <w:p w14:paraId="63B29AD1" w14:textId="68AB9803" w:rsidR="000362AA" w:rsidRPr="00D87B3F" w:rsidRDefault="00531EEF" w:rsidP="00114F6A">
      <w:pPr>
        <w:numPr>
          <w:ilvl w:val="0"/>
          <w:numId w:val="18"/>
        </w:numPr>
        <w:rPr>
          <w:b/>
          <w:u w:val="single"/>
        </w:rPr>
      </w:pPr>
      <w:r>
        <w:t>Merry-Go-Round containment is</w:t>
      </w:r>
      <w:r w:rsidR="00D87B3F">
        <w:t xml:space="preserve"> cracked and a stake is sticking out. </w:t>
      </w:r>
    </w:p>
    <w:p w14:paraId="35D48D30" w14:textId="45CEA652" w:rsidR="00D87B3F" w:rsidRPr="00155FF9" w:rsidRDefault="00744261" w:rsidP="00D87B3F">
      <w:pPr>
        <w:numPr>
          <w:ilvl w:val="1"/>
          <w:numId w:val="18"/>
        </w:numPr>
        <w:rPr>
          <w:b/>
          <w:u w:val="single"/>
        </w:rPr>
      </w:pPr>
      <w:r>
        <w:rPr>
          <w:bCs/>
        </w:rPr>
        <w:t>Kevin motions to authorize Larry to fix it with a budget of $200</w:t>
      </w:r>
      <w:r w:rsidR="00397EC6">
        <w:rPr>
          <w:bCs/>
        </w:rPr>
        <w:t xml:space="preserve">. Unanimously approved. </w:t>
      </w:r>
    </w:p>
    <w:p w14:paraId="23CF6857" w14:textId="0DDF55FB" w:rsidR="00155FF9" w:rsidRPr="007B5DC2" w:rsidRDefault="00F3206C" w:rsidP="00155FF9">
      <w:pPr>
        <w:numPr>
          <w:ilvl w:val="0"/>
          <w:numId w:val="18"/>
        </w:numPr>
        <w:rPr>
          <w:b/>
          <w:u w:val="single"/>
        </w:rPr>
      </w:pPr>
      <w:r>
        <w:rPr>
          <w:bCs/>
        </w:rPr>
        <w:t>WD Yards walk</w:t>
      </w:r>
      <w:r w:rsidR="00544CD4">
        <w:rPr>
          <w:bCs/>
        </w:rPr>
        <w:t xml:space="preserve">through </w:t>
      </w:r>
      <w:r w:rsidR="00BB17D7">
        <w:rPr>
          <w:bCs/>
        </w:rPr>
        <w:t xml:space="preserve">needs to happen </w:t>
      </w:r>
      <w:r w:rsidR="00544CD4">
        <w:rPr>
          <w:bCs/>
        </w:rPr>
        <w:t xml:space="preserve">to point out desired work and get cost estimates. </w:t>
      </w:r>
    </w:p>
    <w:p w14:paraId="54F3E8B0" w14:textId="2153F5ED" w:rsidR="007B5DC2" w:rsidRPr="00454BC9" w:rsidRDefault="00D8538B" w:rsidP="00155FF9">
      <w:pPr>
        <w:numPr>
          <w:ilvl w:val="0"/>
          <w:numId w:val="18"/>
        </w:numPr>
        <w:rPr>
          <w:b/>
          <w:u w:val="single"/>
        </w:rPr>
      </w:pPr>
      <w:r>
        <w:rPr>
          <w:bCs/>
        </w:rPr>
        <w:t xml:space="preserve">New benches may be needed soon. </w:t>
      </w:r>
    </w:p>
    <w:p w14:paraId="683E69B2" w14:textId="6896971E" w:rsidR="00F70FE5" w:rsidRDefault="00454BC9" w:rsidP="00BB17D7">
      <w:pPr>
        <w:numPr>
          <w:ilvl w:val="0"/>
          <w:numId w:val="18"/>
        </w:numPr>
        <w:rPr>
          <w:b/>
          <w:u w:val="single"/>
        </w:rPr>
      </w:pPr>
      <w:r>
        <w:rPr>
          <w:bCs/>
        </w:rPr>
        <w:t>Pickle ball lines</w:t>
      </w:r>
      <w:r w:rsidR="00061437">
        <w:rPr>
          <w:bCs/>
        </w:rPr>
        <w:t xml:space="preserve"> are disappearing. </w:t>
      </w:r>
    </w:p>
    <w:p w14:paraId="1C2FAB28" w14:textId="77777777" w:rsidR="00F70FE5" w:rsidRDefault="00F70FE5" w:rsidP="003F42C6">
      <w:pPr>
        <w:jc w:val="center"/>
        <w:rPr>
          <w:b/>
          <w:u w:val="single"/>
        </w:rPr>
      </w:pPr>
    </w:p>
    <w:p w14:paraId="11793A65" w14:textId="3D69BACA" w:rsidR="003F42C6" w:rsidRDefault="003F42C6" w:rsidP="003F42C6">
      <w:pPr>
        <w:jc w:val="center"/>
        <w:rPr>
          <w:b/>
          <w:u w:val="single"/>
        </w:rPr>
      </w:pPr>
      <w:r>
        <w:rPr>
          <w:b/>
          <w:u w:val="single"/>
        </w:rPr>
        <w:t>Executive Session (if needed)</w:t>
      </w:r>
    </w:p>
    <w:p w14:paraId="72C1F833" w14:textId="77777777" w:rsidR="00FE7FA8" w:rsidRDefault="00FE7FA8" w:rsidP="003F42C6">
      <w:pPr>
        <w:jc w:val="center"/>
        <w:rPr>
          <w:b/>
          <w:u w:val="single"/>
        </w:rPr>
      </w:pPr>
    </w:p>
    <w:p w14:paraId="35E85DC8" w14:textId="29FAC2B1" w:rsidR="002B72BB" w:rsidRPr="002B72BB" w:rsidRDefault="003F42C6" w:rsidP="002B72BB">
      <w:pPr>
        <w:numPr>
          <w:ilvl w:val="0"/>
          <w:numId w:val="18"/>
        </w:numPr>
        <w:rPr>
          <w:b/>
          <w:u w:val="single"/>
        </w:rPr>
      </w:pPr>
      <w:r>
        <w:t>Legal issues</w:t>
      </w:r>
    </w:p>
    <w:p w14:paraId="140BCF6E" w14:textId="20FAAA76" w:rsidR="002B72BB" w:rsidRPr="002B72BB" w:rsidRDefault="002B72BB" w:rsidP="002B72BB">
      <w:pPr>
        <w:numPr>
          <w:ilvl w:val="0"/>
          <w:numId w:val="18"/>
        </w:numPr>
        <w:rPr>
          <w:b/>
          <w:u w:val="single"/>
        </w:rPr>
      </w:pPr>
      <w:r>
        <w:t>CC</w:t>
      </w:r>
      <w:r w:rsidR="00DF0655">
        <w:t>&amp;R process for approval</w:t>
      </w:r>
    </w:p>
    <w:p w14:paraId="75001867" w14:textId="6BADBA19" w:rsidR="002B72BB" w:rsidRPr="00832EAE" w:rsidRDefault="003F42C6" w:rsidP="002B72BB">
      <w:pPr>
        <w:numPr>
          <w:ilvl w:val="0"/>
          <w:numId w:val="18"/>
        </w:numPr>
        <w:rPr>
          <w:b/>
          <w:u w:val="single"/>
        </w:rPr>
      </w:pPr>
      <w:r>
        <w:t>Violations</w:t>
      </w:r>
      <w:r w:rsidR="002B72BB">
        <w:t xml:space="preserve"> &amp; </w:t>
      </w:r>
      <w:r>
        <w:t>Homeowner issues (complaints, etc.)</w:t>
      </w:r>
    </w:p>
    <w:p w14:paraId="3F1566CB" w14:textId="77777777" w:rsidR="003F42C6" w:rsidRPr="003F42C6" w:rsidRDefault="003F42C6" w:rsidP="002B72BB">
      <w:pPr>
        <w:rPr>
          <w:b/>
          <w:u w:val="single"/>
        </w:rPr>
      </w:pPr>
    </w:p>
    <w:p w14:paraId="33154581" w14:textId="77777777" w:rsidR="003F42C6" w:rsidRDefault="003F42C6" w:rsidP="003F42C6">
      <w:pPr>
        <w:rPr>
          <w:b/>
          <w:u w:val="single"/>
        </w:rPr>
      </w:pPr>
      <w:r>
        <w:rPr>
          <w:b/>
          <w:u w:val="single"/>
        </w:rPr>
        <w:t>Reconvene if necessary</w:t>
      </w:r>
      <w:r w:rsidRPr="000C6CCB">
        <w:rPr>
          <w:b/>
          <w:u w:val="single"/>
        </w:rPr>
        <w:t>:</w:t>
      </w:r>
    </w:p>
    <w:p w14:paraId="5218227B" w14:textId="77777777" w:rsidR="003F42C6" w:rsidRDefault="003F42C6" w:rsidP="003F42C6">
      <w:pPr>
        <w:rPr>
          <w:b/>
          <w:u w:val="single"/>
        </w:rPr>
      </w:pPr>
    </w:p>
    <w:p w14:paraId="02EFA081" w14:textId="77777777" w:rsidR="003F42C6" w:rsidRPr="00A77872" w:rsidRDefault="003F42C6" w:rsidP="003F42C6">
      <w:pPr>
        <w:numPr>
          <w:ilvl w:val="0"/>
          <w:numId w:val="18"/>
        </w:numPr>
        <w:rPr>
          <w:b/>
          <w:u w:val="single"/>
        </w:rPr>
      </w:pPr>
      <w:r>
        <w:t xml:space="preserve"> Board vote on any topic(s) from Executive Session requiring a vote</w:t>
      </w:r>
    </w:p>
    <w:p w14:paraId="3DED23D8" w14:textId="77777777" w:rsidR="003F42C6" w:rsidRPr="003F42C6" w:rsidRDefault="003F42C6" w:rsidP="003F42C6">
      <w:pPr>
        <w:rPr>
          <w:b/>
          <w:u w:val="single"/>
        </w:rPr>
      </w:pPr>
    </w:p>
    <w:p w14:paraId="4D84EB0A" w14:textId="77777777" w:rsidR="001D0A1C" w:rsidRDefault="001D0A1C" w:rsidP="001D0A1C">
      <w:pPr>
        <w:rPr>
          <w:b/>
          <w:u w:val="single"/>
        </w:rPr>
      </w:pPr>
      <w:r w:rsidRPr="000C6CCB">
        <w:rPr>
          <w:b/>
          <w:u w:val="single"/>
        </w:rPr>
        <w:t>Calendar/Announcements:</w:t>
      </w:r>
    </w:p>
    <w:p w14:paraId="7F39B9BE" w14:textId="77777777" w:rsidR="007D2F86" w:rsidRDefault="007D2F86" w:rsidP="001D0A1C">
      <w:pPr>
        <w:rPr>
          <w:b/>
          <w:u w:val="single"/>
        </w:rPr>
      </w:pPr>
    </w:p>
    <w:p w14:paraId="5331FE8C" w14:textId="13A9ED14" w:rsidR="00832EAE" w:rsidRPr="00235FB5" w:rsidRDefault="00AF5802" w:rsidP="00235FB5">
      <w:pPr>
        <w:numPr>
          <w:ilvl w:val="0"/>
          <w:numId w:val="18"/>
        </w:numPr>
        <w:rPr>
          <w:b/>
          <w:u w:val="single"/>
        </w:rPr>
      </w:pPr>
      <w:r w:rsidRPr="00832EAE">
        <w:rPr>
          <w:bCs/>
        </w:rPr>
        <w:t>Next meeting</w:t>
      </w:r>
      <w:r w:rsidR="00061437">
        <w:rPr>
          <w:bCs/>
        </w:rPr>
        <w:t xml:space="preserve"> </w:t>
      </w:r>
      <w:r w:rsidR="00C35178">
        <w:rPr>
          <w:bCs/>
        </w:rPr>
        <w:t xml:space="preserve">May 3 </w:t>
      </w:r>
      <w:r w:rsidR="00462AC7">
        <w:rPr>
          <w:bCs/>
        </w:rPr>
        <w:t>at Rick Nelson’s house</w:t>
      </w:r>
      <w:r w:rsidR="00BB17D7">
        <w:rPr>
          <w:bCs/>
        </w:rPr>
        <w:t xml:space="preserve"> if necessary. </w:t>
      </w:r>
    </w:p>
    <w:p w14:paraId="01B42481" w14:textId="77777777" w:rsidR="00235FB5" w:rsidRPr="00235FB5" w:rsidRDefault="00235FB5" w:rsidP="00235FB5">
      <w:pPr>
        <w:ind w:left="720"/>
        <w:rPr>
          <w:b/>
          <w:u w:val="single"/>
        </w:rPr>
      </w:pPr>
    </w:p>
    <w:p w14:paraId="5A3B9148" w14:textId="2CC674DE" w:rsidR="003F42C6" w:rsidRDefault="003F42C6" w:rsidP="00D01E35">
      <w:pPr>
        <w:rPr>
          <w:b/>
          <w:u w:val="single"/>
        </w:rPr>
      </w:pPr>
      <w:r>
        <w:rPr>
          <w:b/>
          <w:u w:val="single"/>
        </w:rPr>
        <w:t>Adjournment</w:t>
      </w:r>
      <w:r w:rsidRPr="000C6CCB">
        <w:rPr>
          <w:b/>
          <w:u w:val="single"/>
        </w:rPr>
        <w:t>:</w:t>
      </w:r>
    </w:p>
    <w:p w14:paraId="547E2138" w14:textId="14E5BFBF" w:rsidR="00300488" w:rsidRDefault="00300488" w:rsidP="00D01E35">
      <w:pPr>
        <w:rPr>
          <w:b/>
          <w:u w:val="single"/>
        </w:rPr>
      </w:pPr>
    </w:p>
    <w:p w14:paraId="4CF9BE1B" w14:textId="4DC79913" w:rsidR="00300488" w:rsidRPr="00300488" w:rsidRDefault="00300488" w:rsidP="00D01E35">
      <w:pPr>
        <w:rPr>
          <w:bCs/>
        </w:rPr>
      </w:pPr>
      <w:r w:rsidRPr="00300488">
        <w:rPr>
          <w:bCs/>
        </w:rPr>
        <w:t>7:25 PM</w:t>
      </w:r>
    </w:p>
    <w:p w14:paraId="3BBE374D" w14:textId="0B5C6961" w:rsidR="003E0DF8" w:rsidRDefault="003E0DF8" w:rsidP="00D01E35">
      <w:pPr>
        <w:rPr>
          <w:b/>
          <w:u w:val="single"/>
        </w:rPr>
      </w:pPr>
    </w:p>
    <w:p w14:paraId="734370FF" w14:textId="77777777" w:rsidR="003E0DF8" w:rsidRPr="00D01E35" w:rsidRDefault="003E0DF8" w:rsidP="00D01E35">
      <w:pPr>
        <w:rPr>
          <w:b/>
          <w:u w:val="single"/>
        </w:rPr>
      </w:pPr>
    </w:p>
    <w:sectPr w:rsidR="003E0DF8" w:rsidRPr="00D01E35" w:rsidSect="007618D7">
      <w:pgSz w:w="12240" w:h="15840"/>
      <w:pgMar w:top="864" w:right="1800" w:bottom="36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E3337"/>
    <w:multiLevelType w:val="hybridMultilevel"/>
    <w:tmpl w:val="1F708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C31CE"/>
    <w:multiLevelType w:val="hybridMultilevel"/>
    <w:tmpl w:val="C0DA0B2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F3521"/>
    <w:multiLevelType w:val="hybridMultilevel"/>
    <w:tmpl w:val="542A2C42"/>
    <w:lvl w:ilvl="0" w:tplc="038C5FD8">
      <w:start w:val="1"/>
      <w:numFmt w:val="decimal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3A651DC"/>
    <w:multiLevelType w:val="hybridMultilevel"/>
    <w:tmpl w:val="F7C60D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407C48"/>
    <w:multiLevelType w:val="hybridMultilevel"/>
    <w:tmpl w:val="5AACEB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CB06B8"/>
    <w:multiLevelType w:val="hybridMultilevel"/>
    <w:tmpl w:val="E9C6E10C"/>
    <w:lvl w:ilvl="0" w:tplc="7180AA8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E3A27AC"/>
    <w:multiLevelType w:val="multilevel"/>
    <w:tmpl w:val="41524A1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4047249E"/>
    <w:multiLevelType w:val="hybridMultilevel"/>
    <w:tmpl w:val="FBF8270A"/>
    <w:lvl w:ilvl="0" w:tplc="CC4C0C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7C4CA5"/>
    <w:multiLevelType w:val="hybridMultilevel"/>
    <w:tmpl w:val="0540A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8A2010"/>
    <w:multiLevelType w:val="hybridMultilevel"/>
    <w:tmpl w:val="6EA2A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A2692B"/>
    <w:multiLevelType w:val="hybridMultilevel"/>
    <w:tmpl w:val="CB840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C52A2E"/>
    <w:multiLevelType w:val="hybridMultilevel"/>
    <w:tmpl w:val="B33CAFFC"/>
    <w:lvl w:ilvl="0" w:tplc="CC4C0C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5F1346"/>
    <w:multiLevelType w:val="hybridMultilevel"/>
    <w:tmpl w:val="38CC7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146D17"/>
    <w:multiLevelType w:val="hybridMultilevel"/>
    <w:tmpl w:val="A61E6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BF7FFC"/>
    <w:multiLevelType w:val="hybridMultilevel"/>
    <w:tmpl w:val="677A4E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1656D5"/>
    <w:multiLevelType w:val="hybridMultilevel"/>
    <w:tmpl w:val="BFB2BF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8015E4"/>
    <w:multiLevelType w:val="hybridMultilevel"/>
    <w:tmpl w:val="1618F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DC7AD6"/>
    <w:multiLevelType w:val="hybridMultilevel"/>
    <w:tmpl w:val="20500B1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C750B4"/>
    <w:multiLevelType w:val="hybridMultilevel"/>
    <w:tmpl w:val="9CC0037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66517EB9"/>
    <w:multiLevelType w:val="multilevel"/>
    <w:tmpl w:val="CA02633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 w15:restartNumberingAfterBreak="0">
    <w:nsid w:val="6AFC10B3"/>
    <w:multiLevelType w:val="multilevel"/>
    <w:tmpl w:val="9D9036C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 w15:restartNumberingAfterBreak="0">
    <w:nsid w:val="72795CA0"/>
    <w:multiLevelType w:val="hybridMultilevel"/>
    <w:tmpl w:val="6D4A4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615B34"/>
    <w:multiLevelType w:val="multilevel"/>
    <w:tmpl w:val="27900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5D36EF0"/>
    <w:multiLevelType w:val="hybridMultilevel"/>
    <w:tmpl w:val="3D66DDC4"/>
    <w:lvl w:ilvl="0" w:tplc="A88A40E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4" w15:restartNumberingAfterBreak="0">
    <w:nsid w:val="7FD8560F"/>
    <w:multiLevelType w:val="hybridMultilevel"/>
    <w:tmpl w:val="839A2B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03025750">
    <w:abstractNumId w:val="23"/>
  </w:num>
  <w:num w:numId="2" w16cid:durableId="1320382872">
    <w:abstractNumId w:val="5"/>
  </w:num>
  <w:num w:numId="3" w16cid:durableId="2126343774">
    <w:abstractNumId w:val="2"/>
  </w:num>
  <w:num w:numId="4" w16cid:durableId="230040297">
    <w:abstractNumId w:val="3"/>
  </w:num>
  <w:num w:numId="5" w16cid:durableId="383791637">
    <w:abstractNumId w:val="15"/>
  </w:num>
  <w:num w:numId="6" w16cid:durableId="613100832">
    <w:abstractNumId w:val="14"/>
  </w:num>
  <w:num w:numId="7" w16cid:durableId="194538266">
    <w:abstractNumId w:val="24"/>
  </w:num>
  <w:num w:numId="8" w16cid:durableId="1395157566">
    <w:abstractNumId w:val="4"/>
  </w:num>
  <w:num w:numId="9" w16cid:durableId="371005832">
    <w:abstractNumId w:val="18"/>
  </w:num>
  <w:num w:numId="10" w16cid:durableId="301427115">
    <w:abstractNumId w:val="17"/>
  </w:num>
  <w:num w:numId="11" w16cid:durableId="678849839">
    <w:abstractNumId w:val="1"/>
  </w:num>
  <w:num w:numId="12" w16cid:durableId="165099895">
    <w:abstractNumId w:val="13"/>
  </w:num>
  <w:num w:numId="13" w16cid:durableId="163210595">
    <w:abstractNumId w:val="21"/>
  </w:num>
  <w:num w:numId="14" w16cid:durableId="1923099401">
    <w:abstractNumId w:val="9"/>
  </w:num>
  <w:num w:numId="15" w16cid:durableId="1375229868">
    <w:abstractNumId w:val="8"/>
  </w:num>
  <w:num w:numId="16" w16cid:durableId="2045058538">
    <w:abstractNumId w:val="16"/>
  </w:num>
  <w:num w:numId="17" w16cid:durableId="1366905566">
    <w:abstractNumId w:val="10"/>
  </w:num>
  <w:num w:numId="18" w16cid:durableId="1756978854">
    <w:abstractNumId w:val="12"/>
  </w:num>
  <w:num w:numId="19" w16cid:durableId="1857962934">
    <w:abstractNumId w:val="7"/>
  </w:num>
  <w:num w:numId="20" w16cid:durableId="269439847">
    <w:abstractNumId w:val="0"/>
  </w:num>
  <w:num w:numId="21" w16cid:durableId="900334082">
    <w:abstractNumId w:val="11"/>
  </w:num>
  <w:num w:numId="22" w16cid:durableId="970860522">
    <w:abstractNumId w:val="19"/>
  </w:num>
  <w:num w:numId="23" w16cid:durableId="197739884">
    <w:abstractNumId w:val="22"/>
  </w:num>
  <w:num w:numId="24" w16cid:durableId="1586300750">
    <w:abstractNumId w:val="6"/>
  </w:num>
  <w:num w:numId="25" w16cid:durableId="31307435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F1330"/>
    <w:rsid w:val="00001861"/>
    <w:rsid w:val="0000428F"/>
    <w:rsid w:val="00006FA0"/>
    <w:rsid w:val="00007B94"/>
    <w:rsid w:val="00014BBE"/>
    <w:rsid w:val="0002536F"/>
    <w:rsid w:val="00033C9E"/>
    <w:rsid w:val="000362AA"/>
    <w:rsid w:val="00036A1B"/>
    <w:rsid w:val="00040CE1"/>
    <w:rsid w:val="000452C0"/>
    <w:rsid w:val="00050B67"/>
    <w:rsid w:val="00054788"/>
    <w:rsid w:val="00054A70"/>
    <w:rsid w:val="0005534F"/>
    <w:rsid w:val="00061437"/>
    <w:rsid w:val="000629BE"/>
    <w:rsid w:val="00072DD9"/>
    <w:rsid w:val="00080CCB"/>
    <w:rsid w:val="00080D29"/>
    <w:rsid w:val="00080F80"/>
    <w:rsid w:val="0008585B"/>
    <w:rsid w:val="00087B55"/>
    <w:rsid w:val="000938F5"/>
    <w:rsid w:val="00095EF6"/>
    <w:rsid w:val="000B7D8E"/>
    <w:rsid w:val="000C5A77"/>
    <w:rsid w:val="000C6CCB"/>
    <w:rsid w:val="000D13BA"/>
    <w:rsid w:val="000D23D4"/>
    <w:rsid w:val="000E2C2B"/>
    <w:rsid w:val="000E4F68"/>
    <w:rsid w:val="000F584B"/>
    <w:rsid w:val="00103CD1"/>
    <w:rsid w:val="00107894"/>
    <w:rsid w:val="00126251"/>
    <w:rsid w:val="00127005"/>
    <w:rsid w:val="00141601"/>
    <w:rsid w:val="001454EF"/>
    <w:rsid w:val="00150F90"/>
    <w:rsid w:val="0015594E"/>
    <w:rsid w:val="00155A84"/>
    <w:rsid w:val="00155FF9"/>
    <w:rsid w:val="0015687E"/>
    <w:rsid w:val="0016753E"/>
    <w:rsid w:val="00172B20"/>
    <w:rsid w:val="00173C0A"/>
    <w:rsid w:val="0017660A"/>
    <w:rsid w:val="0018332F"/>
    <w:rsid w:val="00186D76"/>
    <w:rsid w:val="0018733E"/>
    <w:rsid w:val="001906FB"/>
    <w:rsid w:val="00190F89"/>
    <w:rsid w:val="0019372F"/>
    <w:rsid w:val="00193738"/>
    <w:rsid w:val="0019456E"/>
    <w:rsid w:val="00194906"/>
    <w:rsid w:val="001A2009"/>
    <w:rsid w:val="001A42FA"/>
    <w:rsid w:val="001A4D1B"/>
    <w:rsid w:val="001B4E24"/>
    <w:rsid w:val="001C2C15"/>
    <w:rsid w:val="001D0A1C"/>
    <w:rsid w:val="001D697B"/>
    <w:rsid w:val="001E53B2"/>
    <w:rsid w:val="001F01FA"/>
    <w:rsid w:val="001F044A"/>
    <w:rsid w:val="001F217C"/>
    <w:rsid w:val="0020588A"/>
    <w:rsid w:val="00211E01"/>
    <w:rsid w:val="00216FBF"/>
    <w:rsid w:val="00234718"/>
    <w:rsid w:val="00235FB5"/>
    <w:rsid w:val="00240FFF"/>
    <w:rsid w:val="00241511"/>
    <w:rsid w:val="002435AF"/>
    <w:rsid w:val="00247860"/>
    <w:rsid w:val="0025111E"/>
    <w:rsid w:val="002540BD"/>
    <w:rsid w:val="00256021"/>
    <w:rsid w:val="0027328B"/>
    <w:rsid w:val="00277505"/>
    <w:rsid w:val="002851F9"/>
    <w:rsid w:val="00295401"/>
    <w:rsid w:val="002B129E"/>
    <w:rsid w:val="002B4C14"/>
    <w:rsid w:val="002B72BB"/>
    <w:rsid w:val="002C2739"/>
    <w:rsid w:val="002C6474"/>
    <w:rsid w:val="002D0D2B"/>
    <w:rsid w:val="002D1F57"/>
    <w:rsid w:val="002D3DD1"/>
    <w:rsid w:val="002D688F"/>
    <w:rsid w:val="002D7295"/>
    <w:rsid w:val="002E2036"/>
    <w:rsid w:val="00300488"/>
    <w:rsid w:val="00301876"/>
    <w:rsid w:val="00303642"/>
    <w:rsid w:val="00304D29"/>
    <w:rsid w:val="003108A9"/>
    <w:rsid w:val="00311A90"/>
    <w:rsid w:val="00322A2C"/>
    <w:rsid w:val="003465E4"/>
    <w:rsid w:val="00356214"/>
    <w:rsid w:val="003571AC"/>
    <w:rsid w:val="0035749E"/>
    <w:rsid w:val="00373377"/>
    <w:rsid w:val="00373CF5"/>
    <w:rsid w:val="003861AF"/>
    <w:rsid w:val="00396549"/>
    <w:rsid w:val="00397EC6"/>
    <w:rsid w:val="003A43DD"/>
    <w:rsid w:val="003A7821"/>
    <w:rsid w:val="003B2643"/>
    <w:rsid w:val="003B54D6"/>
    <w:rsid w:val="003C3B30"/>
    <w:rsid w:val="003D29AA"/>
    <w:rsid w:val="003D40A9"/>
    <w:rsid w:val="003D5844"/>
    <w:rsid w:val="003E0DF8"/>
    <w:rsid w:val="003E61FE"/>
    <w:rsid w:val="003E79E7"/>
    <w:rsid w:val="003E7DF2"/>
    <w:rsid w:val="003F01D2"/>
    <w:rsid w:val="003F42C6"/>
    <w:rsid w:val="003F6374"/>
    <w:rsid w:val="004068F4"/>
    <w:rsid w:val="00406DE6"/>
    <w:rsid w:val="00427AB6"/>
    <w:rsid w:val="00447F2F"/>
    <w:rsid w:val="00454BC9"/>
    <w:rsid w:val="0045589B"/>
    <w:rsid w:val="00462AC7"/>
    <w:rsid w:val="00463B19"/>
    <w:rsid w:val="00474A7D"/>
    <w:rsid w:val="0047620C"/>
    <w:rsid w:val="00482BF1"/>
    <w:rsid w:val="004865CF"/>
    <w:rsid w:val="00487DA6"/>
    <w:rsid w:val="004A106F"/>
    <w:rsid w:val="004A262F"/>
    <w:rsid w:val="004A3830"/>
    <w:rsid w:val="004A5BCF"/>
    <w:rsid w:val="004A6A52"/>
    <w:rsid w:val="004C2246"/>
    <w:rsid w:val="004C402A"/>
    <w:rsid w:val="004C7CEC"/>
    <w:rsid w:val="004D0EA8"/>
    <w:rsid w:val="004D1FAB"/>
    <w:rsid w:val="004D5BFB"/>
    <w:rsid w:val="004E329F"/>
    <w:rsid w:val="004E48A2"/>
    <w:rsid w:val="004E5B28"/>
    <w:rsid w:val="004F0076"/>
    <w:rsid w:val="004F1330"/>
    <w:rsid w:val="004F6E05"/>
    <w:rsid w:val="0050335D"/>
    <w:rsid w:val="00514EE7"/>
    <w:rsid w:val="00516467"/>
    <w:rsid w:val="005166B8"/>
    <w:rsid w:val="0052050F"/>
    <w:rsid w:val="00524254"/>
    <w:rsid w:val="00527F05"/>
    <w:rsid w:val="00531EEF"/>
    <w:rsid w:val="0053508F"/>
    <w:rsid w:val="0053710A"/>
    <w:rsid w:val="00537EF2"/>
    <w:rsid w:val="00544CD4"/>
    <w:rsid w:val="00545897"/>
    <w:rsid w:val="005735CA"/>
    <w:rsid w:val="00574BC3"/>
    <w:rsid w:val="005804DF"/>
    <w:rsid w:val="00580F51"/>
    <w:rsid w:val="00586FF9"/>
    <w:rsid w:val="00595E9D"/>
    <w:rsid w:val="005B3113"/>
    <w:rsid w:val="005B3E48"/>
    <w:rsid w:val="005B49FF"/>
    <w:rsid w:val="005D2D4B"/>
    <w:rsid w:val="005E12D6"/>
    <w:rsid w:val="005E2F96"/>
    <w:rsid w:val="005F7CD6"/>
    <w:rsid w:val="00600D9A"/>
    <w:rsid w:val="0060481B"/>
    <w:rsid w:val="00616E8A"/>
    <w:rsid w:val="00620A3D"/>
    <w:rsid w:val="00640798"/>
    <w:rsid w:val="00643D0C"/>
    <w:rsid w:val="00652420"/>
    <w:rsid w:val="00660A4A"/>
    <w:rsid w:val="006743C5"/>
    <w:rsid w:val="00683D03"/>
    <w:rsid w:val="00684D24"/>
    <w:rsid w:val="00687462"/>
    <w:rsid w:val="00694F11"/>
    <w:rsid w:val="006A7187"/>
    <w:rsid w:val="006A71CE"/>
    <w:rsid w:val="006B5C72"/>
    <w:rsid w:val="006B688D"/>
    <w:rsid w:val="006B76DF"/>
    <w:rsid w:val="006C6584"/>
    <w:rsid w:val="006D2F1C"/>
    <w:rsid w:val="006D4D04"/>
    <w:rsid w:val="006D5193"/>
    <w:rsid w:val="006D60BE"/>
    <w:rsid w:val="006E6BD2"/>
    <w:rsid w:val="006F1415"/>
    <w:rsid w:val="0072326B"/>
    <w:rsid w:val="00726BF0"/>
    <w:rsid w:val="00737AC0"/>
    <w:rsid w:val="00744261"/>
    <w:rsid w:val="00747721"/>
    <w:rsid w:val="00753BD0"/>
    <w:rsid w:val="007557F9"/>
    <w:rsid w:val="007618D7"/>
    <w:rsid w:val="007644FD"/>
    <w:rsid w:val="00770B6F"/>
    <w:rsid w:val="00771249"/>
    <w:rsid w:val="007753DA"/>
    <w:rsid w:val="00781C0F"/>
    <w:rsid w:val="007834EA"/>
    <w:rsid w:val="00786325"/>
    <w:rsid w:val="007967A6"/>
    <w:rsid w:val="00797B9B"/>
    <w:rsid w:val="007A0BBD"/>
    <w:rsid w:val="007B5DC2"/>
    <w:rsid w:val="007C7A1C"/>
    <w:rsid w:val="007C7E16"/>
    <w:rsid w:val="007D2F86"/>
    <w:rsid w:val="007D50CA"/>
    <w:rsid w:val="007D5B51"/>
    <w:rsid w:val="007E22FF"/>
    <w:rsid w:val="007F2DCB"/>
    <w:rsid w:val="00806A7E"/>
    <w:rsid w:val="00821703"/>
    <w:rsid w:val="00824501"/>
    <w:rsid w:val="00825B7F"/>
    <w:rsid w:val="00826C46"/>
    <w:rsid w:val="0083022E"/>
    <w:rsid w:val="00832EAE"/>
    <w:rsid w:val="008423AB"/>
    <w:rsid w:val="0084321B"/>
    <w:rsid w:val="008468FD"/>
    <w:rsid w:val="00847E08"/>
    <w:rsid w:val="00850B1A"/>
    <w:rsid w:val="00852054"/>
    <w:rsid w:val="0085271B"/>
    <w:rsid w:val="008614EC"/>
    <w:rsid w:val="00877867"/>
    <w:rsid w:val="0088570E"/>
    <w:rsid w:val="008A0990"/>
    <w:rsid w:val="008A31F7"/>
    <w:rsid w:val="008A5896"/>
    <w:rsid w:val="008A61EB"/>
    <w:rsid w:val="008B58BB"/>
    <w:rsid w:val="008B6B56"/>
    <w:rsid w:val="008D3D7D"/>
    <w:rsid w:val="008D61CE"/>
    <w:rsid w:val="008E1637"/>
    <w:rsid w:val="008E3170"/>
    <w:rsid w:val="008E5A77"/>
    <w:rsid w:val="008F2025"/>
    <w:rsid w:val="009050BF"/>
    <w:rsid w:val="0091321C"/>
    <w:rsid w:val="00923B68"/>
    <w:rsid w:val="00925E8C"/>
    <w:rsid w:val="00930AE2"/>
    <w:rsid w:val="009475A7"/>
    <w:rsid w:val="00965967"/>
    <w:rsid w:val="00970997"/>
    <w:rsid w:val="00976A04"/>
    <w:rsid w:val="009826FE"/>
    <w:rsid w:val="009858C4"/>
    <w:rsid w:val="009936B5"/>
    <w:rsid w:val="009963F3"/>
    <w:rsid w:val="0099706E"/>
    <w:rsid w:val="009A20A5"/>
    <w:rsid w:val="009B309C"/>
    <w:rsid w:val="009C3068"/>
    <w:rsid w:val="009C4DA5"/>
    <w:rsid w:val="009D0B48"/>
    <w:rsid w:val="009E3B90"/>
    <w:rsid w:val="009E6882"/>
    <w:rsid w:val="009F7F7D"/>
    <w:rsid w:val="00A14940"/>
    <w:rsid w:val="00A162C3"/>
    <w:rsid w:val="00A23120"/>
    <w:rsid w:val="00A25C83"/>
    <w:rsid w:val="00A41D1E"/>
    <w:rsid w:val="00A60011"/>
    <w:rsid w:val="00A6037F"/>
    <w:rsid w:val="00A616BE"/>
    <w:rsid w:val="00A655CA"/>
    <w:rsid w:val="00A663F6"/>
    <w:rsid w:val="00A67BDD"/>
    <w:rsid w:val="00A77872"/>
    <w:rsid w:val="00A8427F"/>
    <w:rsid w:val="00A85649"/>
    <w:rsid w:val="00A9039E"/>
    <w:rsid w:val="00A93115"/>
    <w:rsid w:val="00AA32C2"/>
    <w:rsid w:val="00AA511D"/>
    <w:rsid w:val="00AB4A0B"/>
    <w:rsid w:val="00AB7E56"/>
    <w:rsid w:val="00AC52BF"/>
    <w:rsid w:val="00AD06D3"/>
    <w:rsid w:val="00AD468E"/>
    <w:rsid w:val="00AF5802"/>
    <w:rsid w:val="00AF7DBC"/>
    <w:rsid w:val="00B03705"/>
    <w:rsid w:val="00B1032B"/>
    <w:rsid w:val="00B12D0E"/>
    <w:rsid w:val="00B23C55"/>
    <w:rsid w:val="00B33AAD"/>
    <w:rsid w:val="00B37724"/>
    <w:rsid w:val="00B416FA"/>
    <w:rsid w:val="00B63FB7"/>
    <w:rsid w:val="00B800BD"/>
    <w:rsid w:val="00B83A20"/>
    <w:rsid w:val="00B92593"/>
    <w:rsid w:val="00BA33A1"/>
    <w:rsid w:val="00BA602E"/>
    <w:rsid w:val="00BB17D7"/>
    <w:rsid w:val="00BC68D2"/>
    <w:rsid w:val="00BD05E2"/>
    <w:rsid w:val="00BD2F0C"/>
    <w:rsid w:val="00BD3858"/>
    <w:rsid w:val="00BE2585"/>
    <w:rsid w:val="00BE479E"/>
    <w:rsid w:val="00BF0AAB"/>
    <w:rsid w:val="00BF0DC8"/>
    <w:rsid w:val="00BF2B3A"/>
    <w:rsid w:val="00BF6A57"/>
    <w:rsid w:val="00C03B67"/>
    <w:rsid w:val="00C10EA0"/>
    <w:rsid w:val="00C12C63"/>
    <w:rsid w:val="00C224C8"/>
    <w:rsid w:val="00C32775"/>
    <w:rsid w:val="00C32777"/>
    <w:rsid w:val="00C33DFF"/>
    <w:rsid w:val="00C35178"/>
    <w:rsid w:val="00C44218"/>
    <w:rsid w:val="00C50312"/>
    <w:rsid w:val="00C5245F"/>
    <w:rsid w:val="00C65D86"/>
    <w:rsid w:val="00C66713"/>
    <w:rsid w:val="00C8362C"/>
    <w:rsid w:val="00C9129C"/>
    <w:rsid w:val="00CA6698"/>
    <w:rsid w:val="00CB593F"/>
    <w:rsid w:val="00CC59C4"/>
    <w:rsid w:val="00CD632C"/>
    <w:rsid w:val="00CE677A"/>
    <w:rsid w:val="00CE7C57"/>
    <w:rsid w:val="00CF3B80"/>
    <w:rsid w:val="00CF7E00"/>
    <w:rsid w:val="00D01E35"/>
    <w:rsid w:val="00D14602"/>
    <w:rsid w:val="00D14F82"/>
    <w:rsid w:val="00D54177"/>
    <w:rsid w:val="00D561A9"/>
    <w:rsid w:val="00D74B00"/>
    <w:rsid w:val="00D826FA"/>
    <w:rsid w:val="00D82CFF"/>
    <w:rsid w:val="00D8538B"/>
    <w:rsid w:val="00D8595E"/>
    <w:rsid w:val="00D87B3F"/>
    <w:rsid w:val="00D9079C"/>
    <w:rsid w:val="00D911AA"/>
    <w:rsid w:val="00D92D27"/>
    <w:rsid w:val="00D9367D"/>
    <w:rsid w:val="00D945AB"/>
    <w:rsid w:val="00DB3DD3"/>
    <w:rsid w:val="00DD05D4"/>
    <w:rsid w:val="00DE1823"/>
    <w:rsid w:val="00DE3F70"/>
    <w:rsid w:val="00DF0655"/>
    <w:rsid w:val="00DF4F2B"/>
    <w:rsid w:val="00E00450"/>
    <w:rsid w:val="00E02F92"/>
    <w:rsid w:val="00E1298E"/>
    <w:rsid w:val="00E2134D"/>
    <w:rsid w:val="00E2337F"/>
    <w:rsid w:val="00E2390C"/>
    <w:rsid w:val="00E31FC4"/>
    <w:rsid w:val="00E41ECD"/>
    <w:rsid w:val="00E44127"/>
    <w:rsid w:val="00E46B75"/>
    <w:rsid w:val="00E503DF"/>
    <w:rsid w:val="00E57F02"/>
    <w:rsid w:val="00E8102D"/>
    <w:rsid w:val="00E96A09"/>
    <w:rsid w:val="00EA39D7"/>
    <w:rsid w:val="00EA6898"/>
    <w:rsid w:val="00EB5872"/>
    <w:rsid w:val="00EB742A"/>
    <w:rsid w:val="00EC1BF5"/>
    <w:rsid w:val="00EC76F9"/>
    <w:rsid w:val="00EC7C34"/>
    <w:rsid w:val="00ED22D0"/>
    <w:rsid w:val="00EE026B"/>
    <w:rsid w:val="00EE63C1"/>
    <w:rsid w:val="00F068B6"/>
    <w:rsid w:val="00F1032F"/>
    <w:rsid w:val="00F176F8"/>
    <w:rsid w:val="00F22BA5"/>
    <w:rsid w:val="00F31BE9"/>
    <w:rsid w:val="00F3206C"/>
    <w:rsid w:val="00F3444C"/>
    <w:rsid w:val="00F43B39"/>
    <w:rsid w:val="00F478FD"/>
    <w:rsid w:val="00F52EC4"/>
    <w:rsid w:val="00F6477F"/>
    <w:rsid w:val="00F70E6C"/>
    <w:rsid w:val="00F70FE5"/>
    <w:rsid w:val="00F74733"/>
    <w:rsid w:val="00F8256E"/>
    <w:rsid w:val="00F83406"/>
    <w:rsid w:val="00F86251"/>
    <w:rsid w:val="00FA057A"/>
    <w:rsid w:val="00FA1E4A"/>
    <w:rsid w:val="00FB0D2E"/>
    <w:rsid w:val="00FC20F8"/>
    <w:rsid w:val="00FC45EF"/>
    <w:rsid w:val="00FD2DEC"/>
    <w:rsid w:val="00FE22E1"/>
    <w:rsid w:val="00FE52A7"/>
    <w:rsid w:val="00FE66D5"/>
    <w:rsid w:val="00FE7FA8"/>
    <w:rsid w:val="00FF2CB8"/>
    <w:rsid w:val="00FF2EA6"/>
    <w:rsid w:val="00FF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995AA2"/>
  <w15:chartTrackingRefBased/>
  <w15:docId w15:val="{E2F9F56C-FF60-4982-B089-301A95289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C6C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3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Independence Ranch Homeowner’s Association</vt:lpstr>
    </vt:vector>
  </TitlesOfParts>
  <Company>Microsoft</Company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Independence Ranch Homeowner’s Association</dc:title>
  <dc:subject/>
  <dc:creator>Jo Stansell</dc:creator>
  <cp:keywords/>
  <cp:lastModifiedBy>Meredith Giancarlo</cp:lastModifiedBy>
  <cp:revision>71</cp:revision>
  <cp:lastPrinted>2017-08-29T20:07:00Z</cp:lastPrinted>
  <dcterms:created xsi:type="dcterms:W3CDTF">2023-04-03T20:00:00Z</dcterms:created>
  <dcterms:modified xsi:type="dcterms:W3CDTF">2023-05-01T19:50:00Z</dcterms:modified>
</cp:coreProperties>
</file>